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1"/>
        <w:gridCol w:w="3771"/>
        <w:gridCol w:w="3771"/>
        <w:gridCol w:w="3771"/>
      </w:tblGrid>
      <w:tr w:rsidR="00F1658B" w14:paraId="25793068" w14:textId="77777777" w:rsidTr="00F1658B">
        <w:trPr>
          <w:trHeight w:val="394"/>
        </w:trPr>
        <w:tc>
          <w:tcPr>
            <w:tcW w:w="3771" w:type="dxa"/>
          </w:tcPr>
          <w:p w14:paraId="068B9FFF" w14:textId="4991FD62" w:rsidR="00F1658B" w:rsidRPr="00930833" w:rsidRDefault="00BE0BC8">
            <w:pPr>
              <w:rPr>
                <w:rFonts w:ascii="Century Gothic" w:hAnsi="Century Gothic"/>
                <w:b/>
                <w:sz w:val="28"/>
              </w:rPr>
            </w:pPr>
            <w:r w:rsidRPr="00BE0BC8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EBF8CF" wp14:editId="6BFCB8BA">
                  <wp:simplePos x="0" y="0"/>
                  <wp:positionH relativeFrom="column">
                    <wp:posOffset>1913862</wp:posOffset>
                  </wp:positionH>
                  <wp:positionV relativeFrom="paragraph">
                    <wp:posOffset>54667</wp:posOffset>
                  </wp:positionV>
                  <wp:extent cx="368300" cy="469265"/>
                  <wp:effectExtent l="0" t="0" r="0" b="6985"/>
                  <wp:wrapSquare wrapText="bothSides"/>
                  <wp:docPr id="1" name="Picture 1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58B" w:rsidRPr="00930833">
              <w:rPr>
                <w:rFonts w:ascii="Century Gothic" w:hAnsi="Century Gothic"/>
                <w:b/>
                <w:sz w:val="28"/>
              </w:rPr>
              <w:t>History Vital Vocab</w:t>
            </w:r>
          </w:p>
          <w:p w14:paraId="3585A6AB" w14:textId="02747AA7" w:rsidR="00F1658B" w:rsidRDefault="00F1658B">
            <w:pPr>
              <w:rPr>
                <w:rFonts w:ascii="Century Gothic" w:hAnsi="Century Gothic"/>
                <w:sz w:val="28"/>
              </w:rPr>
            </w:pPr>
          </w:p>
          <w:p w14:paraId="6357CE54" w14:textId="40402389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="00F1658B" w:rsidRPr="00930833">
              <w:rPr>
                <w:rFonts w:ascii="Century Gothic" w:hAnsi="Century Gothic"/>
                <w:sz w:val="24"/>
              </w:rPr>
              <w:t>vidence</w:t>
            </w:r>
          </w:p>
          <w:p w14:paraId="3A934F0C" w14:textId="57ACE5FF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="00F1658B" w:rsidRPr="00930833">
              <w:rPr>
                <w:rFonts w:ascii="Century Gothic" w:hAnsi="Century Gothic"/>
                <w:sz w:val="24"/>
              </w:rPr>
              <w:t>rovenance</w:t>
            </w:r>
          </w:p>
          <w:p w14:paraId="404C53BB" w14:textId="3FBB3818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  <w:r w:rsidR="00F1658B" w:rsidRPr="00930833">
              <w:rPr>
                <w:rFonts w:ascii="Century Gothic" w:hAnsi="Century Gothic"/>
                <w:sz w:val="24"/>
              </w:rPr>
              <w:t>rigin</w:t>
            </w:r>
          </w:p>
          <w:p w14:paraId="4B34F4A4" w14:textId="45D090C8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="00F1658B" w:rsidRPr="00930833">
              <w:rPr>
                <w:rFonts w:ascii="Century Gothic" w:hAnsi="Century Gothic"/>
                <w:sz w:val="24"/>
              </w:rPr>
              <w:t>ignificant</w:t>
            </w:r>
          </w:p>
          <w:p w14:paraId="499A0AE6" w14:textId="1C56C1A2" w:rsidR="00F1658B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 s</w:t>
            </w:r>
            <w:r w:rsidR="00F1658B" w:rsidRPr="00930833">
              <w:rPr>
                <w:rFonts w:ascii="Century Gothic" w:hAnsi="Century Gothic"/>
                <w:sz w:val="24"/>
              </w:rPr>
              <w:t>ource</w:t>
            </w:r>
          </w:p>
          <w:p w14:paraId="5848B8AB" w14:textId="64A065DB" w:rsidR="002D305C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 source</w:t>
            </w:r>
          </w:p>
          <w:p w14:paraId="35A0F2CC" w14:textId="6D367E54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  <w:r w:rsidR="00F1658B" w:rsidRPr="00930833">
              <w:rPr>
                <w:rFonts w:ascii="Century Gothic" w:hAnsi="Century Gothic"/>
                <w:sz w:val="24"/>
              </w:rPr>
              <w:t>nterpretation</w:t>
            </w:r>
          </w:p>
          <w:p w14:paraId="640CE90C" w14:textId="3BF107A3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  <w:r w:rsidR="00F1658B" w:rsidRPr="00930833">
              <w:rPr>
                <w:rFonts w:ascii="Century Gothic" w:hAnsi="Century Gothic"/>
                <w:sz w:val="24"/>
              </w:rPr>
              <w:t>rgument</w:t>
            </w:r>
          </w:p>
          <w:p w14:paraId="5E556306" w14:textId="4C1AF35C" w:rsidR="00F1658B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Inference</w:t>
            </w:r>
          </w:p>
          <w:p w14:paraId="5BF62C18" w14:textId="2DF28667" w:rsidR="002D305C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Chronological</w:t>
            </w:r>
          </w:p>
          <w:p w14:paraId="78E3BFD2" w14:textId="6F521DFB" w:rsidR="00F1658B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B</w:t>
            </w:r>
            <w:r w:rsidR="00930833" w:rsidRPr="00930833">
              <w:rPr>
                <w:rFonts w:ascii="Century Gothic" w:hAnsi="Century Gothic"/>
                <w:sz w:val="24"/>
              </w:rPr>
              <w:t>iased</w:t>
            </w:r>
          </w:p>
          <w:p w14:paraId="6932C79A" w14:textId="3B6713B0" w:rsidR="002D305C" w:rsidRPr="00930833" w:rsidRDefault="00E27C31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2D305C">
              <w:rPr>
                <w:rFonts w:ascii="Century Gothic" w:hAnsi="Century Gothic"/>
                <w:sz w:val="24"/>
              </w:rPr>
              <w:t>enquiry</w:t>
            </w:r>
          </w:p>
          <w:p w14:paraId="5442E335" w14:textId="7C67FA64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Medieval</w:t>
            </w:r>
          </w:p>
          <w:p w14:paraId="25135547" w14:textId="5E4A738F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Renaissance</w:t>
            </w:r>
          </w:p>
          <w:p w14:paraId="71BB4348" w14:textId="4069F553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Protestant</w:t>
            </w:r>
          </w:p>
          <w:p w14:paraId="38110DBA" w14:textId="2221607C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Catholic</w:t>
            </w:r>
          </w:p>
          <w:p w14:paraId="01487A0E" w14:textId="1245840E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Parliament</w:t>
            </w:r>
          </w:p>
          <w:p w14:paraId="547F2AA0" w14:textId="78A22F9D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Government</w:t>
            </w:r>
          </w:p>
          <w:p w14:paraId="2D93172A" w14:textId="79AB8AF4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Democracy</w:t>
            </w:r>
          </w:p>
          <w:p w14:paraId="7EEC7FCB" w14:textId="700CBD01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Capitalism</w:t>
            </w:r>
          </w:p>
          <w:p w14:paraId="61723943" w14:textId="77777777" w:rsidR="002D305C" w:rsidRDefault="002D305C" w:rsidP="002D30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930833">
              <w:rPr>
                <w:rFonts w:ascii="Century Gothic" w:hAnsi="Century Gothic"/>
                <w:sz w:val="24"/>
              </w:rPr>
              <w:t>Communism</w:t>
            </w:r>
          </w:p>
          <w:p w14:paraId="6EA4EE16" w14:textId="300AA51F" w:rsidR="00F1658B" w:rsidRPr="002D305C" w:rsidRDefault="002D305C" w:rsidP="002D30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1658B" w:rsidRPr="002D305C">
              <w:rPr>
                <w:rFonts w:ascii="Century Gothic" w:hAnsi="Century Gothic"/>
                <w:sz w:val="24"/>
              </w:rPr>
              <w:t>Dictatorship</w:t>
            </w:r>
          </w:p>
          <w:p w14:paraId="484EC305" w14:textId="420CDC2B" w:rsidR="00F1658B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="00930833" w:rsidRPr="00930833">
              <w:rPr>
                <w:rFonts w:ascii="Century Gothic" w:hAnsi="Century Gothic"/>
                <w:sz w:val="24"/>
              </w:rPr>
              <w:t>ropaganda</w:t>
            </w:r>
          </w:p>
          <w:p w14:paraId="109C6891" w14:textId="11DC4DC8" w:rsidR="00930833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s</w:t>
            </w:r>
            <w:r w:rsidR="00930833" w:rsidRPr="00930833">
              <w:rPr>
                <w:rFonts w:ascii="Century Gothic" w:hAnsi="Century Gothic"/>
                <w:sz w:val="24"/>
              </w:rPr>
              <w:t>oldier</w:t>
            </w:r>
          </w:p>
          <w:p w14:paraId="5B643CAB" w14:textId="6A3EDA32" w:rsidR="00930833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="00930833" w:rsidRPr="00930833">
              <w:rPr>
                <w:rFonts w:ascii="Century Gothic" w:hAnsi="Century Gothic"/>
                <w:sz w:val="24"/>
              </w:rPr>
              <w:t>easant</w:t>
            </w:r>
          </w:p>
          <w:p w14:paraId="2F785C97" w14:textId="77B6ABA0" w:rsidR="00930833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t</w:t>
            </w:r>
            <w:r w:rsidR="00930833" w:rsidRPr="00930833">
              <w:rPr>
                <w:rFonts w:ascii="Century Gothic" w:hAnsi="Century Gothic"/>
                <w:sz w:val="24"/>
              </w:rPr>
              <w:t>hrone</w:t>
            </w:r>
          </w:p>
          <w:p w14:paraId="3784D8FC" w14:textId="156CC364" w:rsidR="00930833" w:rsidRPr="00930833" w:rsidRDefault="002D305C" w:rsidP="00F165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m</w:t>
            </w:r>
            <w:r w:rsidR="00930833" w:rsidRPr="00930833">
              <w:rPr>
                <w:rFonts w:ascii="Century Gothic" w:hAnsi="Century Gothic"/>
                <w:sz w:val="24"/>
              </w:rPr>
              <w:t>onarch</w:t>
            </w:r>
          </w:p>
          <w:p w14:paraId="7E850400" w14:textId="1748CC08" w:rsidR="00930833" w:rsidRDefault="002D305C" w:rsidP="009308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</w:t>
            </w:r>
            <w:r w:rsidR="00930833" w:rsidRPr="00930833">
              <w:rPr>
                <w:rFonts w:ascii="Century Gothic" w:hAnsi="Century Gothic"/>
                <w:sz w:val="24"/>
              </w:rPr>
              <w:t>eligion</w:t>
            </w:r>
          </w:p>
          <w:p w14:paraId="465C0DC5" w14:textId="701477CF" w:rsidR="00930833" w:rsidRDefault="002D305C" w:rsidP="009308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w</w:t>
            </w:r>
            <w:r w:rsidR="00930833" w:rsidRPr="00930833">
              <w:rPr>
                <w:rFonts w:ascii="Century Gothic" w:hAnsi="Century Gothic"/>
                <w:sz w:val="24"/>
              </w:rPr>
              <w:t>eapon</w:t>
            </w:r>
          </w:p>
          <w:p w14:paraId="4FF766A4" w14:textId="3FFED57B" w:rsidR="002D305C" w:rsidRPr="00930833" w:rsidRDefault="002D305C" w:rsidP="009308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plague</w:t>
            </w:r>
          </w:p>
        </w:tc>
        <w:tc>
          <w:tcPr>
            <w:tcW w:w="3771" w:type="dxa"/>
          </w:tcPr>
          <w:p w14:paraId="29A46DD3" w14:textId="77777777" w:rsidR="002D305C" w:rsidRPr="00930833" w:rsidRDefault="002D305C" w:rsidP="002D305C">
            <w:pPr>
              <w:rPr>
                <w:rFonts w:ascii="Century Gothic" w:hAnsi="Century Gothic"/>
                <w:b/>
                <w:sz w:val="28"/>
              </w:rPr>
            </w:pPr>
            <w:r w:rsidRPr="00BE0BC8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79DB56A" wp14:editId="3845678B">
                  <wp:simplePos x="0" y="0"/>
                  <wp:positionH relativeFrom="column">
                    <wp:posOffset>1913862</wp:posOffset>
                  </wp:positionH>
                  <wp:positionV relativeFrom="paragraph">
                    <wp:posOffset>54667</wp:posOffset>
                  </wp:positionV>
                  <wp:extent cx="368300" cy="469265"/>
                  <wp:effectExtent l="0" t="0" r="0" b="6985"/>
                  <wp:wrapSquare wrapText="bothSides"/>
                  <wp:docPr id="3" name="Picture 3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833">
              <w:rPr>
                <w:rFonts w:ascii="Century Gothic" w:hAnsi="Century Gothic"/>
                <w:b/>
                <w:sz w:val="28"/>
              </w:rPr>
              <w:t>History Vital Vocab</w:t>
            </w:r>
          </w:p>
          <w:p w14:paraId="2415F1A6" w14:textId="77777777" w:rsidR="002D305C" w:rsidRDefault="002D305C" w:rsidP="002D305C">
            <w:pPr>
              <w:rPr>
                <w:rFonts w:ascii="Century Gothic" w:hAnsi="Century Gothic"/>
                <w:sz w:val="28"/>
              </w:rPr>
            </w:pPr>
          </w:p>
          <w:p w14:paraId="78E43768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Pr="00930833">
              <w:rPr>
                <w:rFonts w:ascii="Century Gothic" w:hAnsi="Century Gothic"/>
                <w:sz w:val="24"/>
              </w:rPr>
              <w:t>vidence</w:t>
            </w:r>
          </w:p>
          <w:p w14:paraId="662E8345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Pr="00930833">
              <w:rPr>
                <w:rFonts w:ascii="Century Gothic" w:hAnsi="Century Gothic"/>
                <w:sz w:val="24"/>
              </w:rPr>
              <w:t>rovenance</w:t>
            </w:r>
          </w:p>
          <w:p w14:paraId="216EDCE3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  <w:r w:rsidRPr="00930833">
              <w:rPr>
                <w:rFonts w:ascii="Century Gothic" w:hAnsi="Century Gothic"/>
                <w:sz w:val="24"/>
              </w:rPr>
              <w:t>rigin</w:t>
            </w:r>
          </w:p>
          <w:p w14:paraId="351CBCBE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Pr="00930833">
              <w:rPr>
                <w:rFonts w:ascii="Century Gothic" w:hAnsi="Century Gothic"/>
                <w:sz w:val="24"/>
              </w:rPr>
              <w:t>ignificant</w:t>
            </w:r>
          </w:p>
          <w:p w14:paraId="2A819B6B" w14:textId="77777777" w:rsid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 s</w:t>
            </w:r>
            <w:r w:rsidRPr="00930833">
              <w:rPr>
                <w:rFonts w:ascii="Century Gothic" w:hAnsi="Century Gothic"/>
                <w:sz w:val="24"/>
              </w:rPr>
              <w:t>ource</w:t>
            </w:r>
          </w:p>
          <w:p w14:paraId="49341BE8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 source</w:t>
            </w:r>
          </w:p>
          <w:p w14:paraId="6F1F6A6C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  <w:r w:rsidRPr="00930833">
              <w:rPr>
                <w:rFonts w:ascii="Century Gothic" w:hAnsi="Century Gothic"/>
                <w:sz w:val="24"/>
              </w:rPr>
              <w:t>nterpretation</w:t>
            </w:r>
          </w:p>
          <w:p w14:paraId="23429497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  <w:r w:rsidRPr="00930833">
              <w:rPr>
                <w:rFonts w:ascii="Century Gothic" w:hAnsi="Century Gothic"/>
                <w:sz w:val="24"/>
              </w:rPr>
              <w:t>rgument</w:t>
            </w:r>
          </w:p>
          <w:p w14:paraId="4C4B394D" w14:textId="77777777" w:rsid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Inference</w:t>
            </w:r>
          </w:p>
          <w:p w14:paraId="7CE20DA5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Chronological</w:t>
            </w:r>
          </w:p>
          <w:p w14:paraId="07326882" w14:textId="77777777" w:rsid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B</w:t>
            </w:r>
            <w:r w:rsidRPr="00930833">
              <w:rPr>
                <w:rFonts w:ascii="Century Gothic" w:hAnsi="Century Gothic"/>
                <w:sz w:val="24"/>
              </w:rPr>
              <w:t>iased</w:t>
            </w:r>
          </w:p>
          <w:p w14:paraId="33DFF68E" w14:textId="00C13B26" w:rsidR="002D305C" w:rsidRPr="00930833" w:rsidRDefault="00E27C31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2D305C">
              <w:rPr>
                <w:rFonts w:ascii="Century Gothic" w:hAnsi="Century Gothic"/>
                <w:sz w:val="24"/>
              </w:rPr>
              <w:t>enquiry</w:t>
            </w:r>
          </w:p>
          <w:p w14:paraId="32026953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Medieval</w:t>
            </w:r>
          </w:p>
          <w:p w14:paraId="218F506C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Renaissance</w:t>
            </w:r>
          </w:p>
          <w:p w14:paraId="120D0CB7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Protestant</w:t>
            </w:r>
          </w:p>
          <w:p w14:paraId="19AD74EA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Catholic</w:t>
            </w:r>
          </w:p>
          <w:p w14:paraId="2E6B03D5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Parliament</w:t>
            </w:r>
          </w:p>
          <w:p w14:paraId="5A7EDF83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Government</w:t>
            </w:r>
          </w:p>
          <w:p w14:paraId="50519C53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Democracy</w:t>
            </w:r>
          </w:p>
          <w:p w14:paraId="65E70008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Capitalism</w:t>
            </w:r>
          </w:p>
          <w:p w14:paraId="69F9119D" w14:textId="77777777" w:rsid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Communism</w:t>
            </w:r>
          </w:p>
          <w:p w14:paraId="1325A4A8" w14:textId="77777777" w:rsidR="002D305C" w:rsidRP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2D305C">
              <w:rPr>
                <w:rFonts w:ascii="Century Gothic" w:hAnsi="Century Gothic"/>
                <w:sz w:val="24"/>
              </w:rPr>
              <w:t>Dictatorship</w:t>
            </w:r>
          </w:p>
          <w:p w14:paraId="262A74BC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Pr="00930833">
              <w:rPr>
                <w:rFonts w:ascii="Century Gothic" w:hAnsi="Century Gothic"/>
                <w:sz w:val="24"/>
              </w:rPr>
              <w:t>ropaganda</w:t>
            </w:r>
          </w:p>
          <w:p w14:paraId="45CD1083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s</w:t>
            </w:r>
            <w:r w:rsidRPr="00930833">
              <w:rPr>
                <w:rFonts w:ascii="Century Gothic" w:hAnsi="Century Gothic"/>
                <w:sz w:val="24"/>
              </w:rPr>
              <w:t>oldier</w:t>
            </w:r>
          </w:p>
          <w:p w14:paraId="66FF3E9D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Pr="00930833">
              <w:rPr>
                <w:rFonts w:ascii="Century Gothic" w:hAnsi="Century Gothic"/>
                <w:sz w:val="24"/>
              </w:rPr>
              <w:t>easant</w:t>
            </w:r>
          </w:p>
          <w:p w14:paraId="691202BF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t</w:t>
            </w:r>
            <w:r w:rsidRPr="00930833">
              <w:rPr>
                <w:rFonts w:ascii="Century Gothic" w:hAnsi="Century Gothic"/>
                <w:sz w:val="24"/>
              </w:rPr>
              <w:t>hrone</w:t>
            </w:r>
          </w:p>
          <w:p w14:paraId="730040EF" w14:textId="77777777" w:rsidR="002D305C" w:rsidRPr="00930833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m</w:t>
            </w:r>
            <w:r w:rsidRPr="00930833">
              <w:rPr>
                <w:rFonts w:ascii="Century Gothic" w:hAnsi="Century Gothic"/>
                <w:sz w:val="24"/>
              </w:rPr>
              <w:t>onarch</w:t>
            </w:r>
          </w:p>
          <w:p w14:paraId="6BC81213" w14:textId="77777777" w:rsid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</w:t>
            </w:r>
            <w:r w:rsidRPr="00930833">
              <w:rPr>
                <w:rFonts w:ascii="Century Gothic" w:hAnsi="Century Gothic"/>
                <w:sz w:val="24"/>
              </w:rPr>
              <w:t>eligion</w:t>
            </w:r>
          </w:p>
          <w:p w14:paraId="5DBC40CA" w14:textId="575E77F5" w:rsid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w</w:t>
            </w:r>
            <w:r w:rsidRPr="00930833">
              <w:rPr>
                <w:rFonts w:ascii="Century Gothic" w:hAnsi="Century Gothic"/>
                <w:sz w:val="24"/>
              </w:rPr>
              <w:t>eapon</w:t>
            </w:r>
          </w:p>
          <w:p w14:paraId="6129781E" w14:textId="3CA8CBF4" w:rsidR="00F1658B" w:rsidRPr="002D305C" w:rsidRDefault="002D305C" w:rsidP="002D305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2D305C">
              <w:rPr>
                <w:rFonts w:ascii="Century Gothic" w:hAnsi="Century Gothic"/>
                <w:sz w:val="24"/>
              </w:rPr>
              <w:t>plague</w:t>
            </w:r>
          </w:p>
        </w:tc>
        <w:tc>
          <w:tcPr>
            <w:tcW w:w="3771" w:type="dxa"/>
          </w:tcPr>
          <w:p w14:paraId="0EF20F3D" w14:textId="17B6CDDD" w:rsidR="00F1658B" w:rsidRPr="00930833" w:rsidRDefault="00BE0BC8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E0BC8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42CF8FB" wp14:editId="1216661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53975</wp:posOffset>
                  </wp:positionV>
                  <wp:extent cx="368300" cy="469265"/>
                  <wp:effectExtent l="0" t="0" r="0" b="6985"/>
                  <wp:wrapSquare wrapText="bothSides"/>
                  <wp:docPr id="2" name="Picture 2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58B" w:rsidRPr="00930833">
              <w:rPr>
                <w:rFonts w:ascii="Century Gothic" w:hAnsi="Century Gothic"/>
                <w:b/>
                <w:sz w:val="28"/>
                <w:szCs w:val="24"/>
              </w:rPr>
              <w:t>History Vital Vocab</w:t>
            </w:r>
          </w:p>
          <w:p w14:paraId="773F3FB1" w14:textId="48D11245" w:rsidR="00F1658B" w:rsidRDefault="00F1658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546446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Pr="00930833">
              <w:rPr>
                <w:rFonts w:ascii="Century Gothic" w:hAnsi="Century Gothic"/>
                <w:sz w:val="24"/>
              </w:rPr>
              <w:t>vidence</w:t>
            </w:r>
          </w:p>
          <w:p w14:paraId="3C97A3DA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Pr="00930833">
              <w:rPr>
                <w:rFonts w:ascii="Century Gothic" w:hAnsi="Century Gothic"/>
                <w:sz w:val="24"/>
              </w:rPr>
              <w:t>rovenance</w:t>
            </w:r>
          </w:p>
          <w:p w14:paraId="2075B48B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  <w:r w:rsidRPr="00930833">
              <w:rPr>
                <w:rFonts w:ascii="Century Gothic" w:hAnsi="Century Gothic"/>
                <w:sz w:val="24"/>
              </w:rPr>
              <w:t>rigin</w:t>
            </w:r>
          </w:p>
          <w:p w14:paraId="5E9C03DF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Pr="00930833">
              <w:rPr>
                <w:rFonts w:ascii="Century Gothic" w:hAnsi="Century Gothic"/>
                <w:sz w:val="24"/>
              </w:rPr>
              <w:t>ignificant</w:t>
            </w:r>
          </w:p>
          <w:p w14:paraId="224D77E0" w14:textId="77777777" w:rsid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 s</w:t>
            </w:r>
            <w:r w:rsidRPr="00930833">
              <w:rPr>
                <w:rFonts w:ascii="Century Gothic" w:hAnsi="Century Gothic"/>
                <w:sz w:val="24"/>
              </w:rPr>
              <w:t>ource</w:t>
            </w:r>
          </w:p>
          <w:p w14:paraId="10FC9B81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 source</w:t>
            </w:r>
          </w:p>
          <w:p w14:paraId="45E65025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  <w:r w:rsidRPr="00930833">
              <w:rPr>
                <w:rFonts w:ascii="Century Gothic" w:hAnsi="Century Gothic"/>
                <w:sz w:val="24"/>
              </w:rPr>
              <w:t>nterpretation</w:t>
            </w:r>
          </w:p>
          <w:p w14:paraId="2F9D82B2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  <w:r w:rsidRPr="00930833">
              <w:rPr>
                <w:rFonts w:ascii="Century Gothic" w:hAnsi="Century Gothic"/>
                <w:sz w:val="24"/>
              </w:rPr>
              <w:t>rgument</w:t>
            </w:r>
          </w:p>
          <w:p w14:paraId="48ABA5AE" w14:textId="77777777" w:rsid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Inference</w:t>
            </w:r>
          </w:p>
          <w:p w14:paraId="7BFFD4D5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Chronological</w:t>
            </w:r>
          </w:p>
          <w:p w14:paraId="2094DA4E" w14:textId="77777777" w:rsid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B</w:t>
            </w:r>
            <w:r w:rsidRPr="00930833">
              <w:rPr>
                <w:rFonts w:ascii="Century Gothic" w:hAnsi="Century Gothic"/>
                <w:sz w:val="24"/>
              </w:rPr>
              <w:t>iased</w:t>
            </w:r>
          </w:p>
          <w:p w14:paraId="09879D9C" w14:textId="515C0304" w:rsidR="002D305C" w:rsidRPr="00930833" w:rsidRDefault="00E27C31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2D305C">
              <w:rPr>
                <w:rFonts w:ascii="Century Gothic" w:hAnsi="Century Gothic"/>
                <w:sz w:val="24"/>
              </w:rPr>
              <w:t>enquiry</w:t>
            </w:r>
          </w:p>
          <w:p w14:paraId="32B610C9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Medieval</w:t>
            </w:r>
          </w:p>
          <w:p w14:paraId="0DAEC1D2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Renaissance</w:t>
            </w:r>
          </w:p>
          <w:p w14:paraId="044E3DC1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Protestant</w:t>
            </w:r>
          </w:p>
          <w:p w14:paraId="48A3CBE3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Catholic</w:t>
            </w:r>
          </w:p>
          <w:p w14:paraId="4ED194D6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Parliament</w:t>
            </w:r>
          </w:p>
          <w:p w14:paraId="5947B99F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Government</w:t>
            </w:r>
          </w:p>
          <w:p w14:paraId="2FA8E779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Democracy</w:t>
            </w:r>
          </w:p>
          <w:p w14:paraId="7DC4D735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Capitalism</w:t>
            </w:r>
          </w:p>
          <w:p w14:paraId="03810CAF" w14:textId="77777777" w:rsid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Communism</w:t>
            </w:r>
          </w:p>
          <w:p w14:paraId="08D055F1" w14:textId="77777777" w:rsidR="002D305C" w:rsidRP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2D305C">
              <w:rPr>
                <w:rFonts w:ascii="Century Gothic" w:hAnsi="Century Gothic"/>
                <w:sz w:val="24"/>
              </w:rPr>
              <w:t>Dictatorship</w:t>
            </w:r>
          </w:p>
          <w:p w14:paraId="3B7DB327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Pr="00930833">
              <w:rPr>
                <w:rFonts w:ascii="Century Gothic" w:hAnsi="Century Gothic"/>
                <w:sz w:val="24"/>
              </w:rPr>
              <w:t>ropaganda</w:t>
            </w:r>
          </w:p>
          <w:p w14:paraId="604EA646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s</w:t>
            </w:r>
            <w:r w:rsidRPr="00930833">
              <w:rPr>
                <w:rFonts w:ascii="Century Gothic" w:hAnsi="Century Gothic"/>
                <w:sz w:val="24"/>
              </w:rPr>
              <w:t>oldier</w:t>
            </w:r>
          </w:p>
          <w:p w14:paraId="444DB3BB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Pr="00930833">
              <w:rPr>
                <w:rFonts w:ascii="Century Gothic" w:hAnsi="Century Gothic"/>
                <w:sz w:val="24"/>
              </w:rPr>
              <w:t>easant</w:t>
            </w:r>
          </w:p>
          <w:p w14:paraId="73F4E0C7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t</w:t>
            </w:r>
            <w:r w:rsidRPr="00930833">
              <w:rPr>
                <w:rFonts w:ascii="Century Gothic" w:hAnsi="Century Gothic"/>
                <w:sz w:val="24"/>
              </w:rPr>
              <w:t>hrone</w:t>
            </w:r>
          </w:p>
          <w:p w14:paraId="146015F3" w14:textId="77777777" w:rsidR="002D305C" w:rsidRPr="00930833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m</w:t>
            </w:r>
            <w:r w:rsidRPr="00930833">
              <w:rPr>
                <w:rFonts w:ascii="Century Gothic" w:hAnsi="Century Gothic"/>
                <w:sz w:val="24"/>
              </w:rPr>
              <w:t>onarch</w:t>
            </w:r>
          </w:p>
          <w:p w14:paraId="4536D53B" w14:textId="77777777" w:rsid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</w:t>
            </w:r>
            <w:r w:rsidRPr="00930833">
              <w:rPr>
                <w:rFonts w:ascii="Century Gothic" w:hAnsi="Century Gothic"/>
                <w:sz w:val="24"/>
              </w:rPr>
              <w:t>eligion</w:t>
            </w:r>
          </w:p>
          <w:p w14:paraId="45482450" w14:textId="75020E09" w:rsid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w</w:t>
            </w:r>
            <w:r w:rsidRPr="00930833">
              <w:rPr>
                <w:rFonts w:ascii="Century Gothic" w:hAnsi="Century Gothic"/>
                <w:sz w:val="24"/>
              </w:rPr>
              <w:t>eapon</w:t>
            </w:r>
          </w:p>
          <w:p w14:paraId="186393F4" w14:textId="5FE12A46" w:rsidR="00930833" w:rsidRPr="002D305C" w:rsidRDefault="002D305C" w:rsidP="002D3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2D305C">
              <w:rPr>
                <w:rFonts w:ascii="Century Gothic" w:hAnsi="Century Gothic"/>
                <w:sz w:val="24"/>
              </w:rPr>
              <w:t>plague</w:t>
            </w:r>
          </w:p>
        </w:tc>
        <w:tc>
          <w:tcPr>
            <w:tcW w:w="3771" w:type="dxa"/>
          </w:tcPr>
          <w:p w14:paraId="7CFE4E9F" w14:textId="77777777" w:rsidR="002D305C" w:rsidRPr="00930833" w:rsidRDefault="002D305C" w:rsidP="002D305C">
            <w:pPr>
              <w:rPr>
                <w:rFonts w:ascii="Century Gothic" w:hAnsi="Century Gothic"/>
                <w:b/>
                <w:sz w:val="28"/>
              </w:rPr>
            </w:pPr>
            <w:r w:rsidRPr="00BE0BC8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143FE0D" wp14:editId="1875FEA2">
                  <wp:simplePos x="0" y="0"/>
                  <wp:positionH relativeFrom="column">
                    <wp:posOffset>1913862</wp:posOffset>
                  </wp:positionH>
                  <wp:positionV relativeFrom="paragraph">
                    <wp:posOffset>54667</wp:posOffset>
                  </wp:positionV>
                  <wp:extent cx="368300" cy="469265"/>
                  <wp:effectExtent l="0" t="0" r="0" b="6985"/>
                  <wp:wrapSquare wrapText="bothSides"/>
                  <wp:docPr id="4" name="Picture 4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833">
              <w:rPr>
                <w:rFonts w:ascii="Century Gothic" w:hAnsi="Century Gothic"/>
                <w:b/>
                <w:sz w:val="28"/>
              </w:rPr>
              <w:t>History Vital Vocab</w:t>
            </w:r>
          </w:p>
          <w:p w14:paraId="431B28FD" w14:textId="77777777" w:rsidR="002D305C" w:rsidRDefault="002D305C" w:rsidP="002D305C">
            <w:pPr>
              <w:rPr>
                <w:rFonts w:ascii="Century Gothic" w:hAnsi="Century Gothic"/>
                <w:sz w:val="28"/>
              </w:rPr>
            </w:pPr>
          </w:p>
          <w:p w14:paraId="04005C3D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Pr="00930833">
              <w:rPr>
                <w:rFonts w:ascii="Century Gothic" w:hAnsi="Century Gothic"/>
                <w:sz w:val="24"/>
              </w:rPr>
              <w:t>vidence</w:t>
            </w:r>
          </w:p>
          <w:p w14:paraId="1CDF39F9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Pr="00930833">
              <w:rPr>
                <w:rFonts w:ascii="Century Gothic" w:hAnsi="Century Gothic"/>
                <w:sz w:val="24"/>
              </w:rPr>
              <w:t>rovenance</w:t>
            </w:r>
          </w:p>
          <w:p w14:paraId="3ABFC692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  <w:r w:rsidRPr="00930833">
              <w:rPr>
                <w:rFonts w:ascii="Century Gothic" w:hAnsi="Century Gothic"/>
                <w:sz w:val="24"/>
              </w:rPr>
              <w:t>rigin</w:t>
            </w:r>
          </w:p>
          <w:p w14:paraId="6A31A2F5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Pr="00930833">
              <w:rPr>
                <w:rFonts w:ascii="Century Gothic" w:hAnsi="Century Gothic"/>
                <w:sz w:val="24"/>
              </w:rPr>
              <w:t>ignificant</w:t>
            </w:r>
          </w:p>
          <w:p w14:paraId="0D457BA1" w14:textId="77777777" w:rsid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 s</w:t>
            </w:r>
            <w:r w:rsidRPr="00930833">
              <w:rPr>
                <w:rFonts w:ascii="Century Gothic" w:hAnsi="Century Gothic"/>
                <w:sz w:val="24"/>
              </w:rPr>
              <w:t>ource</w:t>
            </w:r>
          </w:p>
          <w:p w14:paraId="3DA4952C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 source</w:t>
            </w:r>
          </w:p>
          <w:p w14:paraId="6DFB8FF9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  <w:r w:rsidRPr="00930833">
              <w:rPr>
                <w:rFonts w:ascii="Century Gothic" w:hAnsi="Century Gothic"/>
                <w:sz w:val="24"/>
              </w:rPr>
              <w:t>nterpretation</w:t>
            </w:r>
          </w:p>
          <w:p w14:paraId="66CF3F3D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  <w:r w:rsidRPr="00930833">
              <w:rPr>
                <w:rFonts w:ascii="Century Gothic" w:hAnsi="Century Gothic"/>
                <w:sz w:val="24"/>
              </w:rPr>
              <w:t>rgument</w:t>
            </w:r>
          </w:p>
          <w:p w14:paraId="37B9E3B3" w14:textId="77777777" w:rsid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Inference</w:t>
            </w:r>
          </w:p>
          <w:p w14:paraId="71610A03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Chronological</w:t>
            </w:r>
          </w:p>
          <w:p w14:paraId="32CA19F0" w14:textId="77777777" w:rsid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B</w:t>
            </w:r>
            <w:r w:rsidRPr="00930833">
              <w:rPr>
                <w:rFonts w:ascii="Century Gothic" w:hAnsi="Century Gothic"/>
                <w:sz w:val="24"/>
              </w:rPr>
              <w:t>iased</w:t>
            </w:r>
          </w:p>
          <w:p w14:paraId="0E51E7FA" w14:textId="718264D2" w:rsidR="002D305C" w:rsidRPr="00930833" w:rsidRDefault="00E27C31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bookmarkStart w:id="0" w:name="_GoBack"/>
            <w:bookmarkEnd w:id="0"/>
            <w:r w:rsidR="002D305C">
              <w:rPr>
                <w:rFonts w:ascii="Century Gothic" w:hAnsi="Century Gothic"/>
                <w:sz w:val="24"/>
              </w:rPr>
              <w:t>enquiry</w:t>
            </w:r>
          </w:p>
          <w:p w14:paraId="773D28D9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Medieval</w:t>
            </w:r>
          </w:p>
          <w:p w14:paraId="00551488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Renaissance</w:t>
            </w:r>
          </w:p>
          <w:p w14:paraId="5B015715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Protestant</w:t>
            </w:r>
          </w:p>
          <w:p w14:paraId="5D76AAE1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Catholic</w:t>
            </w:r>
          </w:p>
          <w:p w14:paraId="2C865155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Parliament</w:t>
            </w:r>
          </w:p>
          <w:p w14:paraId="37EAEA51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Government</w:t>
            </w:r>
          </w:p>
          <w:p w14:paraId="4A2C075B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Democracy</w:t>
            </w:r>
          </w:p>
          <w:p w14:paraId="16231769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Capitalism</w:t>
            </w:r>
          </w:p>
          <w:p w14:paraId="5B45D974" w14:textId="77777777" w:rsid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930833">
              <w:rPr>
                <w:rFonts w:ascii="Century Gothic" w:hAnsi="Century Gothic"/>
                <w:sz w:val="24"/>
              </w:rPr>
              <w:t>Communism</w:t>
            </w:r>
          </w:p>
          <w:p w14:paraId="21B42DD4" w14:textId="77777777" w:rsidR="002D305C" w:rsidRP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2D305C">
              <w:rPr>
                <w:rFonts w:ascii="Century Gothic" w:hAnsi="Century Gothic"/>
                <w:sz w:val="24"/>
              </w:rPr>
              <w:t>Dictatorship</w:t>
            </w:r>
          </w:p>
          <w:p w14:paraId="184EED11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Pr="00930833">
              <w:rPr>
                <w:rFonts w:ascii="Century Gothic" w:hAnsi="Century Gothic"/>
                <w:sz w:val="24"/>
              </w:rPr>
              <w:t>ropaganda</w:t>
            </w:r>
          </w:p>
          <w:p w14:paraId="26E970DB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s</w:t>
            </w:r>
            <w:r w:rsidRPr="00930833">
              <w:rPr>
                <w:rFonts w:ascii="Century Gothic" w:hAnsi="Century Gothic"/>
                <w:sz w:val="24"/>
              </w:rPr>
              <w:t>oldier</w:t>
            </w:r>
          </w:p>
          <w:p w14:paraId="649B4691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</w:t>
            </w:r>
            <w:r w:rsidRPr="00930833">
              <w:rPr>
                <w:rFonts w:ascii="Century Gothic" w:hAnsi="Century Gothic"/>
                <w:sz w:val="24"/>
              </w:rPr>
              <w:t>easant</w:t>
            </w:r>
          </w:p>
          <w:p w14:paraId="33EF0DAE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t</w:t>
            </w:r>
            <w:r w:rsidRPr="00930833">
              <w:rPr>
                <w:rFonts w:ascii="Century Gothic" w:hAnsi="Century Gothic"/>
                <w:sz w:val="24"/>
              </w:rPr>
              <w:t>hrone</w:t>
            </w:r>
          </w:p>
          <w:p w14:paraId="74ECA05A" w14:textId="77777777" w:rsidR="002D305C" w:rsidRPr="00930833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m</w:t>
            </w:r>
            <w:r w:rsidRPr="00930833">
              <w:rPr>
                <w:rFonts w:ascii="Century Gothic" w:hAnsi="Century Gothic"/>
                <w:sz w:val="24"/>
              </w:rPr>
              <w:t>onarch</w:t>
            </w:r>
          </w:p>
          <w:p w14:paraId="34D09C39" w14:textId="77777777" w:rsid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</w:t>
            </w:r>
            <w:r w:rsidRPr="00930833">
              <w:rPr>
                <w:rFonts w:ascii="Century Gothic" w:hAnsi="Century Gothic"/>
                <w:sz w:val="24"/>
              </w:rPr>
              <w:t>eligion</w:t>
            </w:r>
          </w:p>
          <w:p w14:paraId="48D56D13" w14:textId="0400E9F9" w:rsid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w</w:t>
            </w:r>
            <w:r w:rsidRPr="00930833">
              <w:rPr>
                <w:rFonts w:ascii="Century Gothic" w:hAnsi="Century Gothic"/>
                <w:sz w:val="24"/>
              </w:rPr>
              <w:t>eapon</w:t>
            </w:r>
          </w:p>
          <w:p w14:paraId="3F2FBD2D" w14:textId="35FC2944" w:rsidR="00F1658B" w:rsidRPr="002D305C" w:rsidRDefault="002D305C" w:rsidP="002D305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2D305C">
              <w:rPr>
                <w:rFonts w:ascii="Century Gothic" w:hAnsi="Century Gothic"/>
                <w:sz w:val="24"/>
              </w:rPr>
              <w:t>plague</w:t>
            </w:r>
          </w:p>
        </w:tc>
      </w:tr>
    </w:tbl>
    <w:p w14:paraId="3542BD14" w14:textId="77777777" w:rsidR="00E50DD5" w:rsidRDefault="00E50DD5"/>
    <w:sectPr w:rsidR="00E50DD5" w:rsidSect="00F16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82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6B9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A22"/>
    <w:multiLevelType w:val="hybridMultilevel"/>
    <w:tmpl w:val="28547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DE1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3A4A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8B"/>
    <w:rsid w:val="002D305C"/>
    <w:rsid w:val="009032DE"/>
    <w:rsid w:val="00930833"/>
    <w:rsid w:val="00BE0BC8"/>
    <w:rsid w:val="00E27C31"/>
    <w:rsid w:val="00E50DD5"/>
    <w:rsid w:val="00F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BC72"/>
  <w15:chartTrackingRefBased/>
  <w15:docId w15:val="{6892F80F-03E5-4E2F-BA0B-41F3E88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9DC4420F85646A841D095AA443D10" ma:contentTypeVersion="13" ma:contentTypeDescription="Create a new document." ma:contentTypeScope="" ma:versionID="e5b945a2d046103e9389ab6f258e974c">
  <xsd:schema xmlns:xsd="http://www.w3.org/2001/XMLSchema" xmlns:xs="http://www.w3.org/2001/XMLSchema" xmlns:p="http://schemas.microsoft.com/office/2006/metadata/properties" xmlns:ns3="cb55d1bc-5bcf-430e-a44c-0196d0600a2c" xmlns:ns4="de87c0f2-2ebb-4bd6-93e9-29ba78bfe444" targetNamespace="http://schemas.microsoft.com/office/2006/metadata/properties" ma:root="true" ma:fieldsID="f0d66fd71d2e8b94ce574571a133937d" ns3:_="" ns4:_="">
    <xsd:import namespace="cb55d1bc-5bcf-430e-a44c-0196d0600a2c"/>
    <xsd:import namespace="de87c0f2-2ebb-4bd6-93e9-29ba78bfe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5d1bc-5bcf-430e-a44c-0196d060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7c0f2-2ebb-4bd6-93e9-29ba78bfe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9EB1A-BE96-4BCB-A05C-724422610F87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b55d1bc-5bcf-430e-a44c-0196d0600a2c"/>
    <ds:schemaRef ds:uri="http://schemas.microsoft.com/office/infopath/2007/PartnerControls"/>
    <ds:schemaRef ds:uri="de87c0f2-2ebb-4bd6-93e9-29ba78bfe44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8D77A0-6B1D-4AD2-B039-33157CDEE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A61C1-03EE-4DB8-8C4E-BE6877AB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5d1bc-5bcf-430e-a44c-0196d0600a2c"/>
    <ds:schemaRef ds:uri="de87c0f2-2ebb-4bd6-93e9-29ba78bfe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Smith</dc:creator>
  <cp:keywords/>
  <dc:description/>
  <cp:lastModifiedBy>Sophie Smith</cp:lastModifiedBy>
  <cp:revision>5</cp:revision>
  <dcterms:created xsi:type="dcterms:W3CDTF">2019-12-04T22:13:00Z</dcterms:created>
  <dcterms:modified xsi:type="dcterms:W3CDTF">2020-01-20T12:09:00Z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0x0101004539DC4420F85646A841D095AA443D10</vt:lpwstr>
  </property>
</Properties>
</file>